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454"/>
        <w:gridCol w:w="456"/>
        <w:gridCol w:w="454"/>
        <w:gridCol w:w="456"/>
        <w:gridCol w:w="454"/>
        <w:gridCol w:w="456"/>
      </w:tblGrid>
      <w:tr w:rsidR="00E865F2" w:rsidRPr="008F5254" w:rsidTr="00E865F2">
        <w:trPr>
          <w:jc w:val="right"/>
        </w:trPr>
        <w:tc>
          <w:tcPr>
            <w:tcW w:w="0" w:type="auto"/>
          </w:tcPr>
          <w:p w:rsidR="00E865F2" w:rsidRPr="008F5254" w:rsidRDefault="00E865F2" w:rsidP="0044181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5F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54" w:type="dxa"/>
          </w:tcPr>
          <w:p w:rsidR="00E865F2" w:rsidRPr="008F5254" w:rsidRDefault="00E865F2" w:rsidP="0044181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865F2" w:rsidRPr="008F5254" w:rsidRDefault="00E865F2" w:rsidP="0044181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454" w:type="dxa"/>
          </w:tcPr>
          <w:p w:rsidR="00E865F2" w:rsidRPr="008F5254" w:rsidRDefault="00E865F2" w:rsidP="0044181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865F2" w:rsidRPr="008F5254" w:rsidRDefault="00E865F2" w:rsidP="0044181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454" w:type="dxa"/>
          </w:tcPr>
          <w:p w:rsidR="00E865F2" w:rsidRPr="008F5254" w:rsidRDefault="00E865F2" w:rsidP="0044181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865F2" w:rsidRPr="008F5254" w:rsidRDefault="00E865F2" w:rsidP="0044181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</w:tbl>
    <w:p w:rsidR="008F5254" w:rsidRPr="008F5254" w:rsidRDefault="008F5254" w:rsidP="00700466">
      <w:pPr>
        <w:ind w:right="960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8F5254" w:rsidRPr="008F5254" w:rsidRDefault="008F5254">
      <w:pPr>
        <w:rPr>
          <w:rFonts w:asciiTheme="majorEastAsia" w:eastAsiaTheme="majorEastAsia" w:hAnsiTheme="majorEastAsia"/>
          <w:sz w:val="24"/>
          <w:szCs w:val="24"/>
        </w:rPr>
      </w:pPr>
      <w:r w:rsidRPr="008F5254">
        <w:rPr>
          <w:rFonts w:asciiTheme="majorEastAsia" w:eastAsiaTheme="majorEastAsia" w:hAnsiTheme="majorEastAsia" w:hint="eastAsia"/>
          <w:sz w:val="24"/>
          <w:szCs w:val="24"/>
        </w:rPr>
        <w:t>福島県建設技術協会長　様</w:t>
      </w:r>
    </w:p>
    <w:p w:rsidR="008F5254" w:rsidRPr="008F5254" w:rsidRDefault="008F5254">
      <w:pPr>
        <w:rPr>
          <w:rFonts w:asciiTheme="majorEastAsia" w:eastAsiaTheme="majorEastAsia" w:hAnsiTheme="majorEastAsia"/>
          <w:sz w:val="24"/>
          <w:szCs w:val="24"/>
        </w:rPr>
      </w:pPr>
    </w:p>
    <w:p w:rsidR="008F5254" w:rsidRDefault="008F5254" w:rsidP="00E865F2">
      <w:pPr>
        <w:ind w:firstLineChars="1831" w:firstLine="4394"/>
        <w:rPr>
          <w:rFonts w:asciiTheme="majorEastAsia" w:eastAsiaTheme="majorEastAsia" w:hAnsiTheme="majorEastAsia"/>
          <w:sz w:val="24"/>
          <w:szCs w:val="24"/>
        </w:rPr>
      </w:pPr>
      <w:r w:rsidRPr="008F5254">
        <w:rPr>
          <w:rFonts w:asciiTheme="majorEastAsia" w:eastAsiaTheme="majorEastAsia" w:hAnsiTheme="majorEastAsia" w:hint="eastAsia"/>
          <w:sz w:val="24"/>
          <w:szCs w:val="24"/>
        </w:rPr>
        <w:t>方部責任者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50"/>
        <w:gridCol w:w="340"/>
        <w:gridCol w:w="850"/>
        <w:gridCol w:w="340"/>
        <w:gridCol w:w="850"/>
      </w:tblGrid>
      <w:tr w:rsidR="00E865F2" w:rsidTr="00E865F2">
        <w:trPr>
          <w:trHeight w:val="365"/>
          <w:jc w:val="right"/>
        </w:trPr>
        <w:tc>
          <w:tcPr>
            <w:tcW w:w="0" w:type="auto"/>
          </w:tcPr>
          <w:p w:rsidR="00E865F2" w:rsidRDefault="00E865F2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方部名</w:t>
            </w:r>
          </w:p>
        </w:tc>
        <w:tc>
          <w:tcPr>
            <w:tcW w:w="3230" w:type="dxa"/>
            <w:gridSpan w:val="5"/>
          </w:tcPr>
          <w:p w:rsidR="00E865F2" w:rsidRDefault="00E865F2" w:rsidP="008F525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E865F2" w:rsidTr="00E865F2">
        <w:trPr>
          <w:trHeight w:val="365"/>
          <w:jc w:val="right"/>
        </w:trPr>
        <w:tc>
          <w:tcPr>
            <w:tcW w:w="0" w:type="auto"/>
          </w:tcPr>
          <w:p w:rsidR="00E865F2" w:rsidRDefault="00E865F2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380" w:type="dxa"/>
            <w:gridSpan w:val="4"/>
          </w:tcPr>
          <w:p w:rsidR="00E865F2" w:rsidRDefault="00E865F2" w:rsidP="008F525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F2" w:rsidRPr="00E865F2" w:rsidRDefault="00E865F2" w:rsidP="008F5254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865F2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(印)</w:t>
            </w:r>
          </w:p>
        </w:tc>
      </w:tr>
      <w:tr w:rsidR="00E865F2" w:rsidTr="00E865F2">
        <w:trPr>
          <w:trHeight w:val="365"/>
          <w:jc w:val="right"/>
        </w:trPr>
        <w:tc>
          <w:tcPr>
            <w:tcW w:w="0" w:type="auto"/>
          </w:tcPr>
          <w:p w:rsidR="00E865F2" w:rsidRDefault="00E865F2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850" w:type="dxa"/>
          </w:tcPr>
          <w:p w:rsidR="00E865F2" w:rsidRDefault="00E865F2" w:rsidP="008F525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40" w:type="dxa"/>
          </w:tcPr>
          <w:p w:rsidR="00E865F2" w:rsidRDefault="00E865F2" w:rsidP="008F525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</w:p>
        </w:tc>
        <w:tc>
          <w:tcPr>
            <w:tcW w:w="850" w:type="dxa"/>
          </w:tcPr>
          <w:p w:rsidR="00E865F2" w:rsidRDefault="00E865F2" w:rsidP="008F525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40" w:type="dxa"/>
          </w:tcPr>
          <w:p w:rsidR="00E865F2" w:rsidRDefault="00E865F2" w:rsidP="008F525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E865F2" w:rsidRDefault="00E865F2" w:rsidP="008F525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E865F2" w:rsidRDefault="00E865F2" w:rsidP="008F5254">
      <w:pPr>
        <w:ind w:firstLineChars="1653" w:firstLine="3967"/>
        <w:rPr>
          <w:rFonts w:asciiTheme="majorEastAsia" w:eastAsiaTheme="majorEastAsia" w:hAnsiTheme="majorEastAsia"/>
          <w:sz w:val="24"/>
          <w:szCs w:val="24"/>
        </w:rPr>
      </w:pPr>
    </w:p>
    <w:p w:rsidR="008F5254" w:rsidRPr="007B06ED" w:rsidRDefault="00220DC6" w:rsidP="008F525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20DC6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方部別助成金</w:t>
      </w:r>
      <w:r w:rsidR="008F5254" w:rsidRPr="00220DC6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事業助成申請書</w:t>
      </w:r>
    </w:p>
    <w:p w:rsidR="008F5254" w:rsidRDefault="008F5254">
      <w:pPr>
        <w:rPr>
          <w:rFonts w:asciiTheme="majorEastAsia" w:eastAsiaTheme="majorEastAsia" w:hAnsiTheme="majorEastAsia"/>
          <w:sz w:val="24"/>
          <w:szCs w:val="24"/>
        </w:rPr>
      </w:pPr>
      <w:r w:rsidRPr="008F5254">
        <w:rPr>
          <w:rFonts w:asciiTheme="majorEastAsia" w:eastAsiaTheme="majorEastAsia" w:hAnsiTheme="majorEastAsia" w:hint="eastAsia"/>
          <w:sz w:val="24"/>
          <w:szCs w:val="24"/>
        </w:rPr>
        <w:t>下記の文化事業について、助成の申請をいたします。</w:t>
      </w:r>
    </w:p>
    <w:p w:rsidR="007D24E0" w:rsidRPr="008F5254" w:rsidRDefault="007D24E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8F5254" w:rsidRDefault="008F5254" w:rsidP="008F5254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8F5254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7D24E0" w:rsidRPr="007D24E0" w:rsidRDefault="007D24E0" w:rsidP="007D24E0">
      <w:pPr>
        <w:rPr>
          <w:rFonts w:hint="eastAsia"/>
        </w:rPr>
      </w:pPr>
    </w:p>
    <w:tbl>
      <w:tblPr>
        <w:tblStyle w:val="a7"/>
        <w:tblW w:w="7333" w:type="dxa"/>
        <w:jc w:val="center"/>
        <w:tblLook w:val="04A0" w:firstRow="1" w:lastRow="0" w:firstColumn="1" w:lastColumn="0" w:noHBand="0" w:noVBand="1"/>
      </w:tblPr>
      <w:tblGrid>
        <w:gridCol w:w="2017"/>
        <w:gridCol w:w="694"/>
        <w:gridCol w:w="551"/>
        <w:gridCol w:w="588"/>
        <w:gridCol w:w="559"/>
        <w:gridCol w:w="561"/>
        <w:gridCol w:w="559"/>
        <w:gridCol w:w="561"/>
        <w:gridCol w:w="336"/>
        <w:gridCol w:w="559"/>
        <w:gridCol w:w="348"/>
      </w:tblGrid>
      <w:tr w:rsidR="00856B73" w:rsidRPr="008F5254" w:rsidTr="00856B73">
        <w:trPr>
          <w:trHeight w:val="73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ED" w:rsidRPr="008F5254" w:rsidRDefault="006F51ED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254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開催日時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51ED" w:rsidRPr="00B11699" w:rsidRDefault="006F51ED" w:rsidP="00B116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1699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1ED" w:rsidRPr="008F5254" w:rsidRDefault="006F51ED" w:rsidP="00B116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1ED" w:rsidRPr="008F5254" w:rsidRDefault="006F51ED" w:rsidP="00B1169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1ED" w:rsidRPr="008F5254" w:rsidRDefault="006F51ED" w:rsidP="00B116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1ED" w:rsidRPr="008F5254" w:rsidRDefault="006F51ED" w:rsidP="00B116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1ED" w:rsidRPr="008F5254" w:rsidRDefault="006F51ED" w:rsidP="00B116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1ED" w:rsidRPr="008F5254" w:rsidRDefault="006F51ED" w:rsidP="00B116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1ED" w:rsidRPr="008F5254" w:rsidRDefault="006F51ED" w:rsidP="00B116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1ED" w:rsidRPr="008F5254" w:rsidRDefault="006F51ED" w:rsidP="00B116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1ED" w:rsidRPr="008F5254" w:rsidRDefault="006F51ED" w:rsidP="00B116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B11699" w:rsidRPr="008F5254" w:rsidTr="00856B73">
        <w:trPr>
          <w:trHeight w:val="73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9" w:rsidRPr="008F5254" w:rsidRDefault="00B11699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254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開催場所</w:t>
            </w:r>
          </w:p>
        </w:tc>
        <w:tc>
          <w:tcPr>
            <w:tcW w:w="531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699" w:rsidRPr="008F5254" w:rsidRDefault="00B11699" w:rsidP="00856B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699" w:rsidRPr="008F5254" w:rsidTr="00856B73">
        <w:trPr>
          <w:trHeight w:val="73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9" w:rsidRPr="008F5254" w:rsidRDefault="00B11699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254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参加会員総数</w:t>
            </w: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11699" w:rsidRPr="008F5254" w:rsidRDefault="00B11699" w:rsidP="00856B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83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11699" w:rsidRPr="008F5254" w:rsidRDefault="00B11699" w:rsidP="00B116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B11699" w:rsidRPr="008F5254" w:rsidTr="002A6C38">
        <w:trPr>
          <w:trHeight w:val="141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9" w:rsidRPr="008F5254" w:rsidRDefault="00B11699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25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53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11699" w:rsidRPr="008F5254" w:rsidRDefault="00B11699" w:rsidP="002A6C3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B11699" w:rsidRPr="008F5254" w:rsidTr="002A6C38">
        <w:trPr>
          <w:trHeight w:val="141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9" w:rsidRPr="008F5254" w:rsidRDefault="00B11699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254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開催意義</w:t>
            </w:r>
          </w:p>
        </w:tc>
        <w:tc>
          <w:tcPr>
            <w:tcW w:w="53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11699" w:rsidRPr="008F5254" w:rsidRDefault="00B11699" w:rsidP="002A6C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699" w:rsidRPr="008F5254" w:rsidTr="00856B73">
        <w:trPr>
          <w:trHeight w:val="73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9" w:rsidRPr="008F5254" w:rsidRDefault="00B11699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254">
              <w:rPr>
                <w:rFonts w:asciiTheme="majorEastAsia" w:eastAsiaTheme="majorEastAsia" w:hAnsiTheme="majorEastAsia" w:hint="eastAsia"/>
                <w:sz w:val="24"/>
                <w:szCs w:val="24"/>
              </w:rPr>
              <w:t>方部委員名</w:t>
            </w:r>
          </w:p>
        </w:tc>
        <w:tc>
          <w:tcPr>
            <w:tcW w:w="4073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99" w:rsidRPr="008F5254" w:rsidRDefault="00B11699" w:rsidP="00856B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9" w:rsidRPr="00B11699" w:rsidRDefault="00B11699" w:rsidP="00B11699">
            <w:pPr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  <w:r w:rsidRPr="00B11699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4"/>
              </w:rPr>
              <w:t>(印)</w:t>
            </w:r>
          </w:p>
        </w:tc>
      </w:tr>
    </w:tbl>
    <w:p w:rsidR="008F5254" w:rsidRPr="008F5254" w:rsidRDefault="008F5254" w:rsidP="008F5254">
      <w:r w:rsidRPr="008F5254">
        <w:rPr>
          <w:rFonts w:asciiTheme="majorEastAsia" w:eastAsiaTheme="majorEastAsia" w:hAnsiTheme="majorEastAsia" w:hint="eastAsia"/>
          <w:sz w:val="24"/>
          <w:szCs w:val="24"/>
        </w:rPr>
        <w:t>※参加者名簿、写真、次第等を添付すること</w:t>
      </w:r>
    </w:p>
    <w:sectPr w:rsidR="008F5254" w:rsidRPr="008F5254" w:rsidSect="00E32455">
      <w:headerReference w:type="default" r:id="rId6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CD" w:rsidRDefault="003B17CD" w:rsidP="00B20288">
      <w:r>
        <w:separator/>
      </w:r>
    </w:p>
  </w:endnote>
  <w:endnote w:type="continuationSeparator" w:id="0">
    <w:p w:rsidR="003B17CD" w:rsidRDefault="003B17CD" w:rsidP="00B2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CD" w:rsidRDefault="003B17CD" w:rsidP="00B20288">
      <w:r>
        <w:separator/>
      </w:r>
    </w:p>
  </w:footnote>
  <w:footnote w:type="continuationSeparator" w:id="0">
    <w:p w:rsidR="003B17CD" w:rsidRDefault="003B17CD" w:rsidP="00B20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88" w:rsidRPr="00B20288" w:rsidRDefault="00220DC6">
    <w:pPr>
      <w:pStyle w:val="a8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方部別助成金</w:t>
    </w:r>
    <w:r w:rsidR="00B20288" w:rsidRPr="00B20288">
      <w:rPr>
        <w:rFonts w:asciiTheme="majorEastAsia" w:eastAsiaTheme="majorEastAsia" w:hAnsiTheme="majorEastAsia"/>
        <w:sz w:val="24"/>
        <w:szCs w:val="24"/>
      </w:rPr>
      <w:t>事業助成申請書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54"/>
    <w:rsid w:val="000A7ACD"/>
    <w:rsid w:val="001A4B98"/>
    <w:rsid w:val="001F52AE"/>
    <w:rsid w:val="00220DC6"/>
    <w:rsid w:val="002A6C38"/>
    <w:rsid w:val="00350AC1"/>
    <w:rsid w:val="003B17CD"/>
    <w:rsid w:val="00501ED8"/>
    <w:rsid w:val="0064293C"/>
    <w:rsid w:val="00677984"/>
    <w:rsid w:val="006F51ED"/>
    <w:rsid w:val="00700466"/>
    <w:rsid w:val="007B06ED"/>
    <w:rsid w:val="007D24E0"/>
    <w:rsid w:val="00856B73"/>
    <w:rsid w:val="008F5254"/>
    <w:rsid w:val="00B11699"/>
    <w:rsid w:val="00B20288"/>
    <w:rsid w:val="00BA0F13"/>
    <w:rsid w:val="00C71810"/>
    <w:rsid w:val="00E32455"/>
    <w:rsid w:val="00E865F2"/>
    <w:rsid w:val="00E91DF0"/>
    <w:rsid w:val="00EA4398"/>
    <w:rsid w:val="00F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60FC8C-BAE0-4DE9-B4D4-2C769011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254"/>
    <w:pPr>
      <w:jc w:val="center"/>
    </w:pPr>
  </w:style>
  <w:style w:type="character" w:customStyle="1" w:styleId="a4">
    <w:name w:val="記 (文字)"/>
    <w:basedOn w:val="a0"/>
    <w:link w:val="a3"/>
    <w:uiPriority w:val="99"/>
    <w:rsid w:val="008F5254"/>
  </w:style>
  <w:style w:type="paragraph" w:styleId="a5">
    <w:name w:val="Closing"/>
    <w:basedOn w:val="a"/>
    <w:link w:val="a6"/>
    <w:uiPriority w:val="99"/>
    <w:unhideWhenUsed/>
    <w:rsid w:val="008F5254"/>
    <w:pPr>
      <w:jc w:val="right"/>
    </w:pPr>
  </w:style>
  <w:style w:type="character" w:customStyle="1" w:styleId="a6">
    <w:name w:val="結語 (文字)"/>
    <w:basedOn w:val="a0"/>
    <w:link w:val="a5"/>
    <w:uiPriority w:val="99"/>
    <w:rsid w:val="008F5254"/>
  </w:style>
  <w:style w:type="table" w:styleId="a7">
    <w:name w:val="Table Grid"/>
    <w:basedOn w:val="a1"/>
    <w:uiPriority w:val="59"/>
    <w:rsid w:val="008F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0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0288"/>
  </w:style>
  <w:style w:type="paragraph" w:styleId="aa">
    <w:name w:val="footer"/>
    <w:basedOn w:val="a"/>
    <w:link w:val="ab"/>
    <w:uiPriority w:val="99"/>
    <w:unhideWhenUsed/>
    <w:rsid w:val="00B202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福建事務局</dc:creator>
  <cp:lastModifiedBy>fukken</cp:lastModifiedBy>
  <cp:revision>14</cp:revision>
  <dcterms:created xsi:type="dcterms:W3CDTF">2016-02-24T01:13:00Z</dcterms:created>
  <dcterms:modified xsi:type="dcterms:W3CDTF">2019-12-26T06:10:00Z</dcterms:modified>
</cp:coreProperties>
</file>