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54" w:rsidRPr="00B20288" w:rsidRDefault="00912D56" w:rsidP="008F525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（ボランティア活動</w:t>
      </w:r>
      <w:r w:rsidR="008F5254" w:rsidRPr="00B20288">
        <w:rPr>
          <w:rFonts w:asciiTheme="majorEastAsia" w:eastAsiaTheme="majorEastAsia" w:hAnsiTheme="majorEastAsia" w:hint="eastAsia"/>
          <w:b/>
          <w:sz w:val="32"/>
          <w:szCs w:val="32"/>
        </w:rPr>
        <w:t>の場合）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567"/>
        <w:gridCol w:w="456"/>
        <w:gridCol w:w="567"/>
        <w:gridCol w:w="456"/>
        <w:gridCol w:w="567"/>
        <w:gridCol w:w="456"/>
      </w:tblGrid>
      <w:tr w:rsidR="00352B7E" w:rsidTr="00352B7E">
        <w:trPr>
          <w:jc w:val="right"/>
        </w:trPr>
        <w:tc>
          <w:tcPr>
            <w:tcW w:w="737" w:type="dxa"/>
          </w:tcPr>
          <w:p w:rsidR="00352B7E" w:rsidRDefault="00352B7E" w:rsidP="008F525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</w:p>
        </w:tc>
        <w:tc>
          <w:tcPr>
            <w:tcW w:w="567" w:type="dxa"/>
          </w:tcPr>
          <w:p w:rsidR="00352B7E" w:rsidRDefault="00352B7E" w:rsidP="008F525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6" w:type="dxa"/>
          </w:tcPr>
          <w:p w:rsidR="00352B7E" w:rsidRDefault="00352B7E" w:rsidP="008F525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</w:p>
        </w:tc>
        <w:tc>
          <w:tcPr>
            <w:tcW w:w="567" w:type="dxa"/>
          </w:tcPr>
          <w:p w:rsidR="00352B7E" w:rsidRDefault="00352B7E" w:rsidP="008F525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6" w:type="dxa"/>
          </w:tcPr>
          <w:p w:rsidR="00352B7E" w:rsidRDefault="00352B7E" w:rsidP="008F525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567" w:type="dxa"/>
          </w:tcPr>
          <w:p w:rsidR="00352B7E" w:rsidRDefault="00352B7E" w:rsidP="008F525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6" w:type="dxa"/>
          </w:tcPr>
          <w:p w:rsidR="00352B7E" w:rsidRDefault="00352B7E" w:rsidP="008F525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</w:tbl>
    <w:p w:rsidR="008F5254" w:rsidRPr="008F5254" w:rsidRDefault="008F5254" w:rsidP="008F5254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8F5254" w:rsidRPr="008F5254" w:rsidRDefault="008F5254">
      <w:pPr>
        <w:rPr>
          <w:rFonts w:asciiTheme="majorEastAsia" w:eastAsiaTheme="majorEastAsia" w:hAnsiTheme="majorEastAsia"/>
          <w:sz w:val="24"/>
          <w:szCs w:val="24"/>
        </w:rPr>
      </w:pPr>
      <w:r w:rsidRPr="008F5254">
        <w:rPr>
          <w:rFonts w:asciiTheme="majorEastAsia" w:eastAsiaTheme="majorEastAsia" w:hAnsiTheme="majorEastAsia" w:hint="eastAsia"/>
          <w:sz w:val="24"/>
          <w:szCs w:val="24"/>
        </w:rPr>
        <w:t>福島県建設技術協会 会長　様</w:t>
      </w:r>
    </w:p>
    <w:p w:rsidR="008F5254" w:rsidRPr="008F5254" w:rsidRDefault="008F5254">
      <w:pPr>
        <w:rPr>
          <w:rFonts w:asciiTheme="majorEastAsia" w:eastAsiaTheme="majorEastAsia" w:hAnsiTheme="majorEastAsia"/>
          <w:sz w:val="24"/>
          <w:szCs w:val="24"/>
        </w:rPr>
      </w:pPr>
    </w:p>
    <w:p w:rsidR="008F5254" w:rsidRDefault="008F5254" w:rsidP="00352B7E">
      <w:pPr>
        <w:ind w:firstLineChars="1853" w:firstLine="4447"/>
        <w:rPr>
          <w:rFonts w:asciiTheme="majorEastAsia" w:eastAsiaTheme="majorEastAsia" w:hAnsiTheme="majorEastAsia"/>
          <w:sz w:val="24"/>
          <w:szCs w:val="24"/>
        </w:rPr>
      </w:pPr>
      <w:r w:rsidRPr="008F5254">
        <w:rPr>
          <w:rFonts w:asciiTheme="majorEastAsia" w:eastAsiaTheme="majorEastAsia" w:hAnsiTheme="majorEastAsia" w:hint="eastAsia"/>
          <w:sz w:val="24"/>
          <w:szCs w:val="24"/>
        </w:rPr>
        <w:t>方部責任者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50"/>
        <w:gridCol w:w="340"/>
        <w:gridCol w:w="850"/>
        <w:gridCol w:w="340"/>
        <w:gridCol w:w="850"/>
      </w:tblGrid>
      <w:tr w:rsidR="00352B7E" w:rsidTr="000C794A">
        <w:trPr>
          <w:trHeight w:val="365"/>
          <w:jc w:val="right"/>
        </w:trPr>
        <w:tc>
          <w:tcPr>
            <w:tcW w:w="0" w:type="auto"/>
          </w:tcPr>
          <w:p w:rsidR="00352B7E" w:rsidRDefault="00352B7E" w:rsidP="000C79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方部名</w:t>
            </w:r>
          </w:p>
        </w:tc>
        <w:tc>
          <w:tcPr>
            <w:tcW w:w="3230" w:type="dxa"/>
            <w:gridSpan w:val="5"/>
          </w:tcPr>
          <w:p w:rsidR="00352B7E" w:rsidRDefault="00352B7E" w:rsidP="000C79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2B7E" w:rsidTr="000C794A">
        <w:trPr>
          <w:trHeight w:val="365"/>
          <w:jc w:val="right"/>
        </w:trPr>
        <w:tc>
          <w:tcPr>
            <w:tcW w:w="0" w:type="auto"/>
          </w:tcPr>
          <w:p w:rsidR="00352B7E" w:rsidRDefault="00352B7E" w:rsidP="000C79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2380" w:type="dxa"/>
            <w:gridSpan w:val="4"/>
          </w:tcPr>
          <w:p w:rsidR="00352B7E" w:rsidRDefault="00352B7E" w:rsidP="000C79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352B7E" w:rsidRPr="00E865F2" w:rsidRDefault="00352B7E" w:rsidP="000C794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65F2">
              <w:rPr>
                <w:rFonts w:asciiTheme="majorEastAsia" w:eastAsiaTheme="majorEastAsia" w:hAnsiTheme="majorEastAsia" w:hint="eastAsia"/>
                <w:color w:val="808080" w:themeColor="background1" w:themeShade="80"/>
                <w:sz w:val="18"/>
                <w:szCs w:val="18"/>
              </w:rPr>
              <w:t>(印)</w:t>
            </w:r>
          </w:p>
        </w:tc>
      </w:tr>
      <w:tr w:rsidR="00352B7E" w:rsidTr="000C794A">
        <w:trPr>
          <w:trHeight w:val="365"/>
          <w:jc w:val="right"/>
        </w:trPr>
        <w:tc>
          <w:tcPr>
            <w:tcW w:w="0" w:type="auto"/>
          </w:tcPr>
          <w:p w:rsidR="00352B7E" w:rsidRDefault="00352B7E" w:rsidP="000C79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ＴＥＬ</w:t>
            </w:r>
          </w:p>
        </w:tc>
        <w:tc>
          <w:tcPr>
            <w:tcW w:w="850" w:type="dxa"/>
          </w:tcPr>
          <w:p w:rsidR="00352B7E" w:rsidRDefault="00352B7E" w:rsidP="000C79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" w:type="dxa"/>
          </w:tcPr>
          <w:p w:rsidR="00352B7E" w:rsidRDefault="00352B7E" w:rsidP="000C79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</w:p>
        </w:tc>
        <w:tc>
          <w:tcPr>
            <w:tcW w:w="850" w:type="dxa"/>
          </w:tcPr>
          <w:p w:rsidR="00352B7E" w:rsidRDefault="00352B7E" w:rsidP="000C79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" w:type="dxa"/>
          </w:tcPr>
          <w:p w:rsidR="00352B7E" w:rsidRDefault="00352B7E" w:rsidP="000C79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352B7E" w:rsidRDefault="00352B7E" w:rsidP="000C79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F5254" w:rsidRPr="008F5254" w:rsidRDefault="008F5254">
      <w:pPr>
        <w:rPr>
          <w:rFonts w:asciiTheme="majorEastAsia" w:eastAsiaTheme="majorEastAsia" w:hAnsiTheme="majorEastAsia"/>
          <w:sz w:val="24"/>
          <w:szCs w:val="24"/>
        </w:rPr>
      </w:pPr>
    </w:p>
    <w:p w:rsidR="008F5254" w:rsidRPr="00B20288" w:rsidRDefault="008F5254" w:rsidP="008F5254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B20288">
        <w:rPr>
          <w:rFonts w:asciiTheme="majorEastAsia" w:eastAsiaTheme="majorEastAsia" w:hAnsiTheme="majorEastAsia" w:hint="eastAsia"/>
          <w:b/>
          <w:sz w:val="40"/>
          <w:szCs w:val="40"/>
        </w:rPr>
        <w:t>文化事業助成申請書</w:t>
      </w:r>
      <w:bookmarkStart w:id="0" w:name="_GoBack"/>
      <w:bookmarkEnd w:id="0"/>
    </w:p>
    <w:p w:rsidR="008F5254" w:rsidRDefault="008F5254">
      <w:pPr>
        <w:rPr>
          <w:rFonts w:asciiTheme="majorEastAsia" w:eastAsiaTheme="majorEastAsia" w:hAnsiTheme="majorEastAsia"/>
          <w:sz w:val="24"/>
          <w:szCs w:val="24"/>
        </w:rPr>
      </w:pPr>
      <w:r w:rsidRPr="008F5254">
        <w:rPr>
          <w:rFonts w:asciiTheme="majorEastAsia" w:eastAsiaTheme="majorEastAsia" w:hAnsiTheme="majorEastAsia" w:hint="eastAsia"/>
          <w:sz w:val="24"/>
          <w:szCs w:val="24"/>
        </w:rPr>
        <w:t>下記の文化事業について、助成の申請をいたします。</w:t>
      </w:r>
    </w:p>
    <w:p w:rsidR="00CD5FFB" w:rsidRPr="008F5254" w:rsidRDefault="00CD5FFB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8F5254" w:rsidRDefault="008F5254" w:rsidP="008F5254">
      <w:pPr>
        <w:pStyle w:val="a3"/>
        <w:rPr>
          <w:rFonts w:asciiTheme="majorEastAsia" w:eastAsiaTheme="majorEastAsia" w:hAnsiTheme="majorEastAsia"/>
          <w:sz w:val="24"/>
          <w:szCs w:val="24"/>
        </w:rPr>
      </w:pPr>
      <w:r w:rsidRPr="008F5254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CD5FFB" w:rsidRPr="00CD5FFB" w:rsidRDefault="00CD5FFB" w:rsidP="00CD5FFB">
      <w:pPr>
        <w:rPr>
          <w:rFonts w:hint="eastAsia"/>
        </w:rPr>
      </w:pPr>
    </w:p>
    <w:tbl>
      <w:tblPr>
        <w:tblStyle w:val="a7"/>
        <w:tblW w:w="7403" w:type="dxa"/>
        <w:jc w:val="center"/>
        <w:tblLook w:val="04A0" w:firstRow="1" w:lastRow="0" w:firstColumn="1" w:lastColumn="0" w:noHBand="0" w:noVBand="1"/>
      </w:tblPr>
      <w:tblGrid>
        <w:gridCol w:w="1992"/>
        <w:gridCol w:w="850"/>
        <w:gridCol w:w="547"/>
        <w:gridCol w:w="567"/>
        <w:gridCol w:w="547"/>
        <w:gridCol w:w="567"/>
        <w:gridCol w:w="547"/>
        <w:gridCol w:w="567"/>
        <w:gridCol w:w="336"/>
        <w:gridCol w:w="547"/>
        <w:gridCol w:w="336"/>
      </w:tblGrid>
      <w:tr w:rsidR="00CD5FFB" w:rsidRPr="008F5254" w:rsidTr="00102DAA">
        <w:trPr>
          <w:trHeight w:val="737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FB" w:rsidRPr="008F5254" w:rsidRDefault="00CD5FFB" w:rsidP="00B20288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活動月日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5FFB" w:rsidRPr="008F5254" w:rsidRDefault="00CD5FFB" w:rsidP="008F525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5FFB" w:rsidRPr="008F5254" w:rsidRDefault="00CD5FFB" w:rsidP="008F525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5FFB" w:rsidRPr="008F5254" w:rsidRDefault="00CD5FFB" w:rsidP="008F525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5FFB" w:rsidRPr="008F5254" w:rsidRDefault="00CD5FFB" w:rsidP="008F525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5FFB" w:rsidRPr="008F5254" w:rsidRDefault="00CD5FFB" w:rsidP="008F525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5FFB" w:rsidRPr="008F5254" w:rsidRDefault="00CD5FFB" w:rsidP="008F525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5FFB" w:rsidRPr="008F5254" w:rsidRDefault="00CD5FFB" w:rsidP="008F525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5FFB" w:rsidRPr="008F5254" w:rsidRDefault="00CD5FFB" w:rsidP="008F525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5FFB" w:rsidRPr="008F5254" w:rsidRDefault="00CD5FFB" w:rsidP="008F525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D5FFB" w:rsidRPr="008F5254" w:rsidRDefault="00CD5FFB" w:rsidP="008F525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</w:tc>
      </w:tr>
      <w:tr w:rsidR="00CD5FFB" w:rsidRPr="008F5254" w:rsidTr="00102DAA">
        <w:trPr>
          <w:trHeight w:val="737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FB" w:rsidRPr="008F5254" w:rsidRDefault="00CD5FFB" w:rsidP="00B20288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F5254">
              <w:rPr>
                <w:rFonts w:asciiTheme="majorEastAsia" w:eastAsiaTheme="majorEastAsia" w:hAnsiTheme="majorEastAsia" w:hint="eastAsia"/>
                <w:sz w:val="24"/>
                <w:szCs w:val="24"/>
              </w:rPr>
              <w:t>開催場所</w:t>
            </w:r>
          </w:p>
        </w:tc>
        <w:tc>
          <w:tcPr>
            <w:tcW w:w="5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FB" w:rsidRPr="008F5254" w:rsidRDefault="00CD5FFB" w:rsidP="008F525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D5FFB" w:rsidRPr="008F5254" w:rsidTr="00102DAA">
        <w:trPr>
          <w:trHeight w:val="1417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FB" w:rsidRPr="008F5254" w:rsidRDefault="00CD5FFB" w:rsidP="00B20288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F5254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事業内容</w:t>
            </w:r>
          </w:p>
        </w:tc>
        <w:tc>
          <w:tcPr>
            <w:tcW w:w="5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FB" w:rsidRPr="008F5254" w:rsidRDefault="00CD5FFB" w:rsidP="00CD5F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D5FFB" w:rsidRPr="008F5254" w:rsidTr="00102DAA">
        <w:trPr>
          <w:trHeight w:val="1417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FB" w:rsidRPr="008F5254" w:rsidRDefault="00CD5FFB" w:rsidP="00B20288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F5254">
              <w:rPr>
                <w:rFonts w:asciiTheme="majorEastAsia" w:eastAsiaTheme="majorEastAsia" w:hAnsiTheme="majorEastAsia" w:hint="eastAsia"/>
                <w:sz w:val="24"/>
                <w:szCs w:val="24"/>
              </w:rPr>
              <w:t>開催意義</w:t>
            </w:r>
          </w:p>
        </w:tc>
        <w:tc>
          <w:tcPr>
            <w:tcW w:w="541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FFB" w:rsidRPr="008F5254" w:rsidRDefault="00CD5FFB" w:rsidP="00CD5F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D5FFB" w:rsidRPr="008F5254" w:rsidTr="00102DAA">
        <w:trPr>
          <w:trHeight w:val="737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FB" w:rsidRPr="008F5254" w:rsidRDefault="00CD5FFB" w:rsidP="00B20288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F5254">
              <w:rPr>
                <w:rFonts w:asciiTheme="majorEastAsia" w:eastAsiaTheme="majorEastAsia" w:hAnsiTheme="majorEastAsia" w:hint="eastAsia"/>
                <w:sz w:val="24"/>
                <w:szCs w:val="24"/>
              </w:rPr>
              <w:t>方部委員名</w:t>
            </w:r>
          </w:p>
        </w:tc>
        <w:tc>
          <w:tcPr>
            <w:tcW w:w="4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5FFB" w:rsidRPr="008F5254" w:rsidRDefault="00CD5FFB" w:rsidP="00CD5FFB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FFB" w:rsidRPr="008F5254" w:rsidRDefault="00CD5FFB" w:rsidP="00CD5FFB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F8202E">
              <w:rPr>
                <w:rFonts w:asciiTheme="majorEastAsia" w:eastAsiaTheme="majorEastAsia" w:hAnsiTheme="majorEastAsia" w:hint="eastAsia"/>
                <w:color w:val="A6A6A6" w:themeColor="background1" w:themeShade="A6"/>
                <w:sz w:val="24"/>
                <w:szCs w:val="24"/>
              </w:rPr>
              <w:t>(印)</w:t>
            </w:r>
          </w:p>
        </w:tc>
      </w:tr>
    </w:tbl>
    <w:p w:rsidR="008F5254" w:rsidRPr="008F5254" w:rsidRDefault="008F5254" w:rsidP="00102DAA">
      <w:pPr>
        <w:ind w:firstLineChars="200" w:firstLine="480"/>
      </w:pPr>
      <w:r w:rsidRPr="008F5254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912D56">
        <w:rPr>
          <w:rFonts w:asciiTheme="majorEastAsia" w:eastAsiaTheme="majorEastAsia" w:hAnsiTheme="majorEastAsia" w:hint="eastAsia"/>
          <w:sz w:val="24"/>
          <w:szCs w:val="24"/>
        </w:rPr>
        <w:t>ボランティア活動決定通知書の写しを添付すること。</w:t>
      </w:r>
    </w:p>
    <w:sectPr w:rsidR="008F5254" w:rsidRPr="008F5254" w:rsidSect="00E32455">
      <w:headerReference w:type="default" r:id="rId6"/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97C" w:rsidRDefault="0073297C" w:rsidP="00B20288">
      <w:r>
        <w:separator/>
      </w:r>
    </w:p>
  </w:endnote>
  <w:endnote w:type="continuationSeparator" w:id="0">
    <w:p w:rsidR="0073297C" w:rsidRDefault="0073297C" w:rsidP="00B2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97C" w:rsidRDefault="0073297C" w:rsidP="00B20288">
      <w:r>
        <w:separator/>
      </w:r>
    </w:p>
  </w:footnote>
  <w:footnote w:type="continuationSeparator" w:id="0">
    <w:p w:rsidR="0073297C" w:rsidRDefault="0073297C" w:rsidP="00B20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288" w:rsidRPr="00B20288" w:rsidRDefault="00B20288">
    <w:pPr>
      <w:pStyle w:val="a8"/>
      <w:rPr>
        <w:rFonts w:asciiTheme="majorEastAsia" w:eastAsiaTheme="majorEastAsia" w:hAnsiTheme="majorEastAsia"/>
        <w:sz w:val="24"/>
        <w:szCs w:val="24"/>
      </w:rPr>
    </w:pPr>
    <w:r w:rsidRPr="00B20288">
      <w:rPr>
        <w:rFonts w:asciiTheme="majorEastAsia" w:eastAsiaTheme="majorEastAsia" w:hAnsiTheme="majorEastAsia"/>
        <w:sz w:val="24"/>
        <w:szCs w:val="24"/>
      </w:rPr>
      <w:t>文化事業助成申請書</w:t>
    </w:r>
    <w:r w:rsidR="00912D56">
      <w:rPr>
        <w:rFonts w:asciiTheme="majorEastAsia" w:eastAsiaTheme="majorEastAsia" w:hAnsiTheme="majorEastAsia"/>
        <w:sz w:val="24"/>
        <w:szCs w:val="24"/>
      </w:rPr>
      <w:t>(ボランティア活動)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54"/>
    <w:rsid w:val="00102DAA"/>
    <w:rsid w:val="001F52AE"/>
    <w:rsid w:val="00350AC1"/>
    <w:rsid w:val="00352B7E"/>
    <w:rsid w:val="00501ED8"/>
    <w:rsid w:val="0064293C"/>
    <w:rsid w:val="0073297C"/>
    <w:rsid w:val="008F5254"/>
    <w:rsid w:val="00912D56"/>
    <w:rsid w:val="00980C81"/>
    <w:rsid w:val="00B20288"/>
    <w:rsid w:val="00BA0F13"/>
    <w:rsid w:val="00C71810"/>
    <w:rsid w:val="00CD5FFB"/>
    <w:rsid w:val="00E32455"/>
    <w:rsid w:val="00E91DF0"/>
    <w:rsid w:val="00F8202E"/>
    <w:rsid w:val="00FA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5E59C10-586F-417D-ACC1-2898303A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5254"/>
    <w:pPr>
      <w:jc w:val="center"/>
    </w:pPr>
  </w:style>
  <w:style w:type="character" w:customStyle="1" w:styleId="a4">
    <w:name w:val="記 (文字)"/>
    <w:basedOn w:val="a0"/>
    <w:link w:val="a3"/>
    <w:uiPriority w:val="99"/>
    <w:rsid w:val="008F5254"/>
  </w:style>
  <w:style w:type="paragraph" w:styleId="a5">
    <w:name w:val="Closing"/>
    <w:basedOn w:val="a"/>
    <w:link w:val="a6"/>
    <w:uiPriority w:val="99"/>
    <w:unhideWhenUsed/>
    <w:rsid w:val="008F5254"/>
    <w:pPr>
      <w:jc w:val="right"/>
    </w:pPr>
  </w:style>
  <w:style w:type="character" w:customStyle="1" w:styleId="a6">
    <w:name w:val="結語 (文字)"/>
    <w:basedOn w:val="a0"/>
    <w:link w:val="a5"/>
    <w:uiPriority w:val="99"/>
    <w:rsid w:val="008F5254"/>
  </w:style>
  <w:style w:type="table" w:styleId="a7">
    <w:name w:val="Table Grid"/>
    <w:basedOn w:val="a1"/>
    <w:uiPriority w:val="59"/>
    <w:rsid w:val="008F5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202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20288"/>
  </w:style>
  <w:style w:type="paragraph" w:styleId="aa">
    <w:name w:val="footer"/>
    <w:basedOn w:val="a"/>
    <w:link w:val="ab"/>
    <w:uiPriority w:val="99"/>
    <w:unhideWhenUsed/>
    <w:rsid w:val="00B202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20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福建事務局</dc:creator>
  <cp:lastModifiedBy>fukken</cp:lastModifiedBy>
  <cp:revision>8</cp:revision>
  <dcterms:created xsi:type="dcterms:W3CDTF">2016-02-24T01:13:00Z</dcterms:created>
  <dcterms:modified xsi:type="dcterms:W3CDTF">2019-12-26T06:21:00Z</dcterms:modified>
</cp:coreProperties>
</file>